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b/>
          <w:sz w:val="32"/>
          <w:szCs w:val="24"/>
          <w:lang w:eastAsia="en-GB"/>
        </w:rPr>
        <w:t>Potato Rye bread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The Transcription Group came up with the letter attached - at the very end there is a mention of a potato rye bread recipe - no recipe of course - but this is what I did...after trawling the internet for inspiration!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1lb steamed potatoes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1lb rye bread flour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2 sachets of quick yeast</w:t>
      </w:r>
      <w:bookmarkStart w:id="0" w:name="_GoBack"/>
      <w:bookmarkEnd w:id="0"/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1 tsp sugar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1 tsp salt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2 </w:t>
      </w:r>
      <w:proofErr w:type="spellStart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oz</w:t>
      </w:r>
      <w:proofErr w:type="spellEnd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 melted butter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Squish the steamed &amp; partly cooled potatoes in a mixing bowl (I did this by hand)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Mix together the flour, yeast, salt &amp; sugar and tip into the squished potato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Move it about a bit &amp; add the melted butter - mix until it holds together as a sticky dough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Knead for a while - it starts off dry &amp; then gets very sticky so only add water if it is too dry after a good kneading (you may need to sprinkle it with a bit of flour if it gets too sticky to knead). 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When it turns into a dough...leave to rise about an hour then knock back &amp; put into bread tins.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This dough doesn't rise very much but I left it rising in tins for about 3/4 hour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Bake at 190 or 200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The bread is very heavy but sweet and very </w:t>
      </w:r>
      <w:proofErr w:type="spellStart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very</w:t>
      </w:r>
      <w:proofErr w:type="spellEnd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 moist - keeps for ages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I have also made this twice now with 1/2 potato and 1/2 the Maslin Bread flour mix we used for the </w:t>
      </w:r>
      <w:proofErr w:type="spellStart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Foody</w:t>
      </w:r>
      <w:proofErr w:type="spellEnd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 Day - it rises much more and gives a much lighter bread - still very moist &amp; sweet  and keeps fresh for days. No need to freeze it!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Hope you find this amusing!</w:t>
      </w: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</w:p>
    <w:p w:rsidR="005759BF" w:rsidRPr="005759BF" w:rsidRDefault="005759BF" w:rsidP="005759BF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en-GB"/>
        </w:rPr>
      </w:pPr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lastRenderedPageBreak/>
        <w:t xml:space="preserve">I don't expect the </w:t>
      </w:r>
      <w:proofErr w:type="gramStart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>miners</w:t>
      </w:r>
      <w:proofErr w:type="gramEnd"/>
      <w:r w:rsidRPr="005759BF">
        <w:rPr>
          <w:rFonts w:ascii="Century Gothic" w:eastAsia="Times New Roman" w:hAnsi="Century Gothic" w:cs="Times New Roman"/>
          <w:sz w:val="28"/>
          <w:szCs w:val="24"/>
          <w:lang w:eastAsia="en-GB"/>
        </w:rPr>
        <w:t xml:space="preserve"> wives were very keen on this order from above but it does actually make lovely tasty bread!</w:t>
      </w:r>
    </w:p>
    <w:p w:rsidR="004D5C52" w:rsidRPr="005759BF" w:rsidRDefault="005759BF">
      <w:pPr>
        <w:rPr>
          <w:rFonts w:ascii="Century Gothic" w:hAnsi="Century Gothic"/>
          <w:sz w:val="24"/>
        </w:rPr>
      </w:pPr>
    </w:p>
    <w:sectPr w:rsidR="004D5C52" w:rsidRPr="0057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F"/>
    <w:rsid w:val="000A23C8"/>
    <w:rsid w:val="002837AE"/>
    <w:rsid w:val="002F74DE"/>
    <w:rsid w:val="005759BF"/>
    <w:rsid w:val="00630C20"/>
    <w:rsid w:val="006D566F"/>
    <w:rsid w:val="00A868BA"/>
    <w:rsid w:val="00FD763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5544-0BDA-4EC7-B114-0A2D468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Conchie</dc:creator>
  <cp:keywords/>
  <dc:description/>
  <cp:lastModifiedBy>Yvonne Conchie</cp:lastModifiedBy>
  <cp:revision>1</cp:revision>
  <dcterms:created xsi:type="dcterms:W3CDTF">2015-05-12T11:14:00Z</dcterms:created>
  <dcterms:modified xsi:type="dcterms:W3CDTF">2015-05-12T11:21:00Z</dcterms:modified>
</cp:coreProperties>
</file>